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595" w:rsidRDefault="00D16595" w:rsidP="00D16595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4230">
        <w:rPr>
          <w:rFonts w:ascii="Times New Roman" w:hAnsi="Times New Roman"/>
          <w:b/>
          <w:caps/>
          <w:sz w:val="24"/>
          <w:szCs w:val="24"/>
        </w:rPr>
        <w:t>ТЕХНОЛОГІЧНА КАРТКа АДМІНІСТРАТИВНОЇ ПОСЛУГИ</w:t>
      </w:r>
    </w:p>
    <w:p w:rsidR="00D16595" w:rsidRPr="004D4230" w:rsidRDefault="00D16595" w:rsidP="00D16595">
      <w:pPr>
        <w:spacing w:after="0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4D4230">
        <w:rPr>
          <w:rFonts w:ascii="Times New Roman" w:hAnsi="Times New Roman"/>
          <w:b/>
          <w:sz w:val="24"/>
          <w:szCs w:val="24"/>
          <w:lang w:eastAsia="uk-UA"/>
        </w:rPr>
        <w:t xml:space="preserve"> </w:t>
      </w:r>
    </w:p>
    <w:p w:rsidR="00D16595" w:rsidRPr="004D4230" w:rsidRDefault="00D16595" w:rsidP="00D16595">
      <w:pPr>
        <w:spacing w:after="0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4D4230">
        <w:rPr>
          <w:rFonts w:ascii="Times New Roman" w:hAnsi="Times New Roman"/>
          <w:b/>
          <w:sz w:val="24"/>
          <w:szCs w:val="24"/>
          <w:lang w:eastAsia="uk-UA"/>
        </w:rPr>
        <w:t xml:space="preserve">ДЕРЖАВНА РЕЄСТРАЦІЯ ФІЗИЧНОЇ ОСОБИ - </w:t>
      </w:r>
      <w:proofErr w:type="gramStart"/>
      <w:r w:rsidRPr="004D4230">
        <w:rPr>
          <w:rFonts w:ascii="Times New Roman" w:hAnsi="Times New Roman"/>
          <w:b/>
          <w:sz w:val="24"/>
          <w:szCs w:val="24"/>
          <w:lang w:eastAsia="uk-UA"/>
        </w:rPr>
        <w:t>П</w:t>
      </w:r>
      <w:proofErr w:type="gramEnd"/>
      <w:r w:rsidRPr="004D4230">
        <w:rPr>
          <w:rFonts w:ascii="Times New Roman" w:hAnsi="Times New Roman"/>
          <w:b/>
          <w:sz w:val="24"/>
          <w:szCs w:val="24"/>
          <w:lang w:eastAsia="uk-UA"/>
        </w:rPr>
        <w:t>ІДПРИЄМЦЯ</w:t>
      </w:r>
    </w:p>
    <w:p w:rsidR="00D16595" w:rsidRPr="00D16595" w:rsidRDefault="00D16595" w:rsidP="00D16595">
      <w:pPr>
        <w:spacing w:after="0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tbl>
      <w:tblPr>
        <w:tblW w:w="4999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90"/>
        <w:gridCol w:w="2302"/>
        <w:gridCol w:w="883"/>
        <w:gridCol w:w="792"/>
        <w:gridCol w:w="1806"/>
      </w:tblGrid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Дія</w:t>
            </w:r>
            <w:proofErr w:type="spellEnd"/>
          </w:p>
          <w:p w:rsidR="00D16595" w:rsidRPr="006405EA" w:rsidRDefault="00D16595" w:rsidP="003F65DA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(В, У, 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>, З)*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викона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AF55E1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D16595" w:rsidRPr="004D4230" w:rsidRDefault="00D16595" w:rsidP="003F65DA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ті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журналу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обл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реєстраційних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AF55E1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D16595" w:rsidRPr="004D4230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ті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особі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яка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має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намі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</w:t>
            </w:r>
            <w:proofErr w:type="spellEnd"/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стати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підприємцем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приймаються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кодом доступу</w:t>
            </w:r>
            <w:r w:rsidRPr="006405E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адміністрат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AF55E1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D16595" w:rsidRPr="004D4230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ті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4.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>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lastRenderedPageBreak/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у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>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>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7.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ч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особи, яка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має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намі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</w:t>
            </w:r>
            <w:proofErr w:type="spellEnd"/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стати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підприємцем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такої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>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8.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Єдиного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ного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ідприємців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ф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і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підприємцем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разі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у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>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9.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серві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>і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сфері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 кодом,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розміщеним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нує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пошук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сайті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Міністерства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юстиції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Укра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ї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(</w:t>
            </w:r>
            <w:hyperlink r:id="rId4" w:history="1">
              <w:r w:rsidRPr="006405EA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).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   </w:t>
            </w:r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В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результаті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пошуку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можна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отримати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:</w:t>
            </w:r>
            <w:r w:rsidRPr="006405EA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   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виписку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електронному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гляді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відомості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перелік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AF55E1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 xml:space="preserve">Державний реєстратор юридичних осіб та фізичних осіб –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D16595" w:rsidRPr="004D4230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>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47" w:type="pct"/>
            <w:gridSpan w:val="4"/>
          </w:tcPr>
          <w:p w:rsidR="00D16595" w:rsidRPr="006405EA" w:rsidRDefault="00D16595" w:rsidP="003F65DA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lastRenderedPageBreak/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953" w:type="pct"/>
          </w:tcPr>
          <w:p w:rsidR="00D16595" w:rsidRPr="006405EA" w:rsidRDefault="00D16595" w:rsidP="003F65DA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D16595" w:rsidRPr="006405EA" w:rsidTr="003F6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47" w:type="pct"/>
            <w:gridSpan w:val="4"/>
          </w:tcPr>
          <w:p w:rsidR="00D16595" w:rsidRPr="006405EA" w:rsidRDefault="00D16595" w:rsidP="003F65DA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3" w:type="pct"/>
          </w:tcPr>
          <w:p w:rsidR="00D16595" w:rsidRPr="006405EA" w:rsidRDefault="00D16595" w:rsidP="003F65DA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D16595" w:rsidRPr="006405EA" w:rsidTr="003F6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5"/>
          </w:tcPr>
          <w:p w:rsidR="00D16595" w:rsidRPr="006405EA" w:rsidRDefault="00D16595" w:rsidP="003F65D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Умовні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позначки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В-викону</w:t>
            </w:r>
            <w:proofErr w:type="gramStart"/>
            <w:r w:rsidRPr="006405EA">
              <w:rPr>
                <w:rFonts w:ascii="Times New Roman" w:hAnsi="Times New Roman"/>
                <w:sz w:val="24"/>
                <w:szCs w:val="24"/>
              </w:rPr>
              <w:t>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бере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участь, П 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погоджує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З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затверджує</w:t>
            </w:r>
            <w:proofErr w:type="spellEnd"/>
          </w:p>
        </w:tc>
      </w:tr>
    </w:tbl>
    <w:p w:rsidR="00D16595" w:rsidRDefault="00D16595" w:rsidP="00D16595">
      <w:pPr>
        <w:rPr>
          <w:rFonts w:ascii="Times New Roman" w:hAnsi="Times New Roman"/>
          <w:sz w:val="24"/>
          <w:szCs w:val="24"/>
        </w:rPr>
      </w:pPr>
    </w:p>
    <w:p w:rsidR="009F0BC9" w:rsidRPr="00D16595" w:rsidRDefault="009F0BC9" w:rsidP="00D16595"/>
    <w:sectPr w:rsidR="009F0BC9" w:rsidRPr="00D16595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5F1"/>
    <w:rsid w:val="0003630E"/>
    <w:rsid w:val="005F0175"/>
    <w:rsid w:val="009F0BC9"/>
    <w:rsid w:val="00C539E9"/>
    <w:rsid w:val="00D16595"/>
    <w:rsid w:val="00EA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2588,baiaagaaboqcaaad4viaaaxvugaaaaaaaaaaaaaaaaaaaaaaaaaaaaaaaaaaaaaaaaaaaaaaaaaaaaaaaaaaaaaaaaaaaaaaaaaaaaaaaaaaaaaaaaaaaaaaaaaaaaaaaaaaaaaaaaaaaaaaaaaaaaaaaaaaaaaaaaaaaaaaaaaaaaaaaaaaaaaaaaaaaaaaaaaaaaaaaaaaaaaaaaaaaaaaaaaaaaaaaaaaaaa"/>
    <w:basedOn w:val="a"/>
    <w:rsid w:val="00EA65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A65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16595"/>
  </w:style>
  <w:style w:type="character" w:styleId="a4">
    <w:name w:val="Hyperlink"/>
    <w:rsid w:val="00D16595"/>
    <w:rPr>
      <w:color w:val="0000FF"/>
      <w:u w:val="single"/>
    </w:rPr>
  </w:style>
  <w:style w:type="character" w:customStyle="1" w:styleId="apple-style-span">
    <w:name w:val="apple-style-span"/>
    <w:rsid w:val="00D1659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r.minjust.gov.ua/ua/free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Мельник Я В</cp:lastModifiedBy>
  <cp:revision>3</cp:revision>
  <dcterms:created xsi:type="dcterms:W3CDTF">2020-03-30T08:34:00Z</dcterms:created>
  <dcterms:modified xsi:type="dcterms:W3CDTF">2020-03-30T10:48:00Z</dcterms:modified>
</cp:coreProperties>
</file>